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ECA58" w14:textId="77777777" w:rsidR="003B445E" w:rsidRDefault="003B445E" w:rsidP="00AC6DE1">
      <w:pPr>
        <w:spacing w:after="0" w:line="240" w:lineRule="auto"/>
      </w:pPr>
    </w:p>
    <w:p w14:paraId="41E56DAE" w14:textId="77777777" w:rsidR="00AC6DE1" w:rsidRDefault="003B44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0EC976" wp14:editId="5F53AAA0">
                <wp:simplePos x="0" y="0"/>
                <wp:positionH relativeFrom="column">
                  <wp:posOffset>1978660</wp:posOffset>
                </wp:positionH>
                <wp:positionV relativeFrom="paragraph">
                  <wp:posOffset>150495</wp:posOffset>
                </wp:positionV>
                <wp:extent cx="5231765" cy="3467100"/>
                <wp:effectExtent l="0" t="0" r="26035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1765" cy="346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C5B895" w14:textId="77777777" w:rsidR="003B445E" w:rsidRDefault="003B445E" w:rsidP="003B445E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746FAA7" w14:textId="77777777" w:rsidR="003B445E" w:rsidRDefault="003B445E" w:rsidP="003B445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Die Staatliche Berufsschule Garmisch-Partenkirchen </w:t>
                            </w:r>
                          </w:p>
                          <w:p w14:paraId="290AC04C" w14:textId="77777777" w:rsidR="003B445E" w:rsidRDefault="003B445E" w:rsidP="003B445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sucht für das Schuljahr 2020/21 </w:t>
                            </w:r>
                          </w:p>
                          <w:p w14:paraId="1C7FDF1B" w14:textId="77777777" w:rsidR="003B445E" w:rsidRDefault="003B445E" w:rsidP="003B445E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709ECAD3" w14:textId="77777777" w:rsidR="003B445E" w:rsidRPr="007F1D8A" w:rsidRDefault="003B445E" w:rsidP="003B445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F1D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eine </w:t>
                            </w:r>
                            <w:r w:rsidRPr="008551F5">
                              <w:rPr>
                                <w:b/>
                                <w:sz w:val="36"/>
                                <w:szCs w:val="36"/>
                              </w:rPr>
                              <w:t>nebenberufliche Lehrkraft</w:t>
                            </w:r>
                            <w:r w:rsidRPr="007F1D8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(m/w/d) </w:t>
                            </w:r>
                          </w:p>
                          <w:p w14:paraId="16D7ED73" w14:textId="77777777" w:rsidR="003B445E" w:rsidRPr="007F1D8A" w:rsidRDefault="003B445E" w:rsidP="003B445E">
                            <w:pPr>
                              <w:spacing w:after="0"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F1D8A">
                              <w:rPr>
                                <w:b/>
                                <w:sz w:val="28"/>
                                <w:szCs w:val="28"/>
                              </w:rPr>
                              <w:t>für den Unterricht in KFZ- und Metallklass</w:t>
                            </w:r>
                            <w:r w:rsidRPr="008551F5">
                              <w:rPr>
                                <w:b/>
                                <w:sz w:val="28"/>
                                <w:szCs w:val="28"/>
                              </w:rPr>
                              <w:t>en</w:t>
                            </w:r>
                            <w:r w:rsidRPr="007F1D8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74BD24B9" w14:textId="77777777" w:rsidR="003B445E" w:rsidRDefault="003B445E" w:rsidP="003B445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(Teilzeit, ca. 12 Unterrichtsstunden).</w:t>
                            </w:r>
                          </w:p>
                          <w:p w14:paraId="1736C625" w14:textId="77777777" w:rsidR="003B445E" w:rsidRDefault="003B445E" w:rsidP="003B445E">
                            <w:pPr>
                              <w:spacing w:after="0" w:line="240" w:lineRule="auto"/>
                            </w:pPr>
                          </w:p>
                          <w:p w14:paraId="2B5C3383" w14:textId="77777777" w:rsidR="003B445E" w:rsidRDefault="003B445E" w:rsidP="003B445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Wenn Sie KFZ-Meister(in) sind oder über ein abgeschlossenes Hochschulstudium </w:t>
                            </w:r>
                          </w:p>
                          <w:p w14:paraId="0B30F9AA" w14:textId="77777777" w:rsidR="003B445E" w:rsidRDefault="003B445E" w:rsidP="003B445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im Bereich Fahrzeugtechnik bzw. Metall-/Maschinenbau verfügen und </w:t>
                            </w:r>
                          </w:p>
                          <w:p w14:paraId="70E6B6C3" w14:textId="77777777" w:rsidR="003B445E" w:rsidRDefault="003B445E" w:rsidP="003B445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gerne Ihr Wissen an Auszubildende weitergeben</w:t>
                            </w:r>
                            <w:r w:rsidRPr="00917AC8">
                              <w:t xml:space="preserve"> </w:t>
                            </w:r>
                            <w:r>
                              <w:t xml:space="preserve">möchten, </w:t>
                            </w:r>
                          </w:p>
                          <w:p w14:paraId="5DFE4608" w14:textId="77777777" w:rsidR="003B445E" w:rsidRDefault="003B445E" w:rsidP="003B445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dann freuen wir uns auf Ihre Bewerbung.</w:t>
                            </w:r>
                          </w:p>
                          <w:p w14:paraId="7ED19005" w14:textId="77777777" w:rsidR="003B445E" w:rsidRDefault="003B445E" w:rsidP="003B445E">
                            <w:pPr>
                              <w:spacing w:after="0" w:line="240" w:lineRule="auto"/>
                            </w:pPr>
                          </w:p>
                          <w:p w14:paraId="488F1E54" w14:textId="77777777" w:rsidR="003B445E" w:rsidRDefault="003B445E" w:rsidP="003B445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Bewerbungen senden Sie bitte bis spätestens 10.07.2020 </w:t>
                            </w:r>
                          </w:p>
                          <w:p w14:paraId="358B68F0" w14:textId="77777777" w:rsidR="003B445E" w:rsidRDefault="003B445E" w:rsidP="003B445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an die Staatliche Berufsschule Garmisch-Partenkirchen</w:t>
                            </w:r>
                          </w:p>
                          <w:p w14:paraId="404592A8" w14:textId="77777777" w:rsidR="003B445E" w:rsidRDefault="003B445E" w:rsidP="003B445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Am Holzhof 5, 82467 Garmisch-Partenkirchen</w:t>
                            </w:r>
                          </w:p>
                          <w:p w14:paraId="48181E35" w14:textId="77777777" w:rsidR="003B445E" w:rsidRDefault="003B445E" w:rsidP="003B445E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(Tel 08821/943190) o. per Mail an </w:t>
                            </w:r>
                            <w:hyperlink r:id="rId4" w:history="1">
                              <w:r w:rsidRPr="00C37F73">
                                <w:rPr>
                                  <w:rStyle w:val="Hyperlink"/>
                                </w:rPr>
                                <w:t>sekretariat@bsgap.de</w:t>
                              </w:r>
                            </w:hyperlink>
                          </w:p>
                          <w:p w14:paraId="604BB5A9" w14:textId="77777777" w:rsidR="003B445E" w:rsidRDefault="003B44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EC97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55.8pt;margin-top:11.85pt;width:411.95pt;height:27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drb+JwIAAEcEAAAOAAAAZHJzL2Uyb0RvYy54bWysU9uO2yAQfa/Uf0C8N469uexacVbbbFNV&#13;&#10;2l6k3X4ABhyjAuMCiZ1+fQecTaNt+1KVB8Qww2HmnJnV7WA0OUjnFdiK5pMpJdJyEMruKvr1afvm&#13;&#10;mhIfmBVMg5UVPUpPb9evX636rpQFtKCFdARBrC/7rqJtCF2ZZZ630jA/gU5adDbgDAtoul0mHOsR&#13;&#10;3eismE4XWQ9OdA649B5v70cnXSf8ppE8fG4aLwPRFcXcQtpd2uu4Z+sVK3eOda3ipzTYP2RhmLL4&#13;&#10;6RnqngVG9k79BmUUd+ChCRMOJoOmUVymGrCafPqimseWdTLVguT47kyT/3+w/NPhiyNKVLTIl5RY&#13;&#10;ZlCkJzmERmpBishP3/kSwx47DAzDWxhQ51Sr7x6Af/PEwqZldifvnIO+lUxgfnl8mV08HXF8BKn7&#13;&#10;jyDwG7YPkICGxplIHtJBEB11Op61wVQIx8t5cZUvF3NKOPquZotlPk3qZax8ft45H95LMCQeKupQ&#13;&#10;/ATPDg8+xHRY+RwSf/OgldgqrZPhdvVGO3Jg2CjbtFIFL8K0JX1Fb+bFfGTgrxDTtP4EYVTAjtfK&#13;&#10;VPT6HMTKyNs7K1I/Bqb0eMaUtT0RGbkbWQxDPZyEqUEckVIHY2fjJOKhBfeDkh67uqL++545SYn+&#13;&#10;YFGWm3w2i2OQjNl8WaDhLj31pYdZjlAVDZSMx01IoxMJs3CH8jUqERt1HjM55Yrdmvg+TVYch0s7&#13;&#10;Rf2a//VPAAAA//8DAFBLAwQUAAYACAAAACEAKm38aOQAAAAQAQAADwAAAGRycy9kb3ducmV2Lnht&#13;&#10;bExPz0+DMBS+m/g/NM/Ei9kKQ2BjPBaj0ehNN6PXDjogtq/Ydgz/e7uTXl7y5X0/y82kFRuldb0h&#13;&#10;hHgeAZNUm6anFuF99zhbAnNeUCOUIYnwIx1sqsuLUhSNOdGbHLe+ZcGEXCEQOu+HgnNXd1ILNzeD&#13;&#10;pPA7GKuFD9C2vLHiFMy14osoyrgWPYWETgzyvpP11/aoEZa3z+One0leP+rsoFb+Jh+fvi3i9dX0&#13;&#10;sA7nbg3My8n/KeC8IfSHKhTbmyM1jimEJI6zQEVYJDmwMyFO0hTYHiHNVjnwquT/h1S/AAAA//8D&#13;&#10;AFBLAQItABQABgAIAAAAIQC2gziS/gAAAOEBAAATAAAAAAAAAAAAAAAAAAAAAABbQ29udGVudF9U&#13;&#10;eXBlc10ueG1sUEsBAi0AFAAGAAgAAAAhADj9If/WAAAAlAEAAAsAAAAAAAAAAAAAAAAALwEAAF9y&#13;&#10;ZWxzLy5yZWxzUEsBAi0AFAAGAAgAAAAhAAN2tv4nAgAARwQAAA4AAAAAAAAAAAAAAAAALgIAAGRy&#13;&#10;cy9lMm9Eb2MueG1sUEsBAi0AFAAGAAgAAAAhACpt/GjkAAAAEAEAAA8AAAAAAAAAAAAAAAAAgQQA&#13;&#10;AGRycy9kb3ducmV2LnhtbFBLBQYAAAAABAAEAPMAAACSBQAAAAA=&#13;&#10;">
                <v:textbox>
                  <w:txbxContent>
                    <w:p w14:paraId="27C5B895" w14:textId="77777777" w:rsidR="003B445E" w:rsidRDefault="003B445E" w:rsidP="003B445E">
                      <w:pPr>
                        <w:spacing w:after="0" w:line="240" w:lineRule="auto"/>
                        <w:jc w:val="center"/>
                      </w:pPr>
                    </w:p>
                    <w:p w14:paraId="6746FAA7" w14:textId="77777777" w:rsidR="003B445E" w:rsidRDefault="003B445E" w:rsidP="003B445E">
                      <w:pPr>
                        <w:spacing w:after="0" w:line="240" w:lineRule="auto"/>
                        <w:jc w:val="center"/>
                      </w:pPr>
                      <w:r>
                        <w:t xml:space="preserve">Die Staatliche Berufsschule Garmisch-Partenkirchen </w:t>
                      </w:r>
                    </w:p>
                    <w:p w14:paraId="290AC04C" w14:textId="77777777" w:rsidR="003B445E" w:rsidRDefault="003B445E" w:rsidP="003B445E">
                      <w:pPr>
                        <w:spacing w:after="0" w:line="240" w:lineRule="auto"/>
                        <w:jc w:val="center"/>
                      </w:pPr>
                      <w:r>
                        <w:t xml:space="preserve">sucht für das Schuljahr 2020/21 </w:t>
                      </w:r>
                    </w:p>
                    <w:p w14:paraId="1C7FDF1B" w14:textId="77777777" w:rsidR="003B445E" w:rsidRDefault="003B445E" w:rsidP="003B445E">
                      <w:pPr>
                        <w:spacing w:after="0" w:line="240" w:lineRule="auto"/>
                        <w:jc w:val="center"/>
                      </w:pPr>
                    </w:p>
                    <w:p w14:paraId="709ECAD3" w14:textId="77777777" w:rsidR="003B445E" w:rsidRPr="007F1D8A" w:rsidRDefault="003B445E" w:rsidP="003B445E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F1D8A">
                        <w:rPr>
                          <w:b/>
                          <w:sz w:val="28"/>
                          <w:szCs w:val="28"/>
                        </w:rPr>
                        <w:t xml:space="preserve">eine </w:t>
                      </w:r>
                      <w:r w:rsidRPr="008551F5">
                        <w:rPr>
                          <w:b/>
                          <w:sz w:val="36"/>
                          <w:szCs w:val="36"/>
                        </w:rPr>
                        <w:t>nebenberufliche Lehrkraft</w:t>
                      </w:r>
                      <w:r w:rsidRPr="007F1D8A">
                        <w:rPr>
                          <w:b/>
                          <w:sz w:val="28"/>
                          <w:szCs w:val="28"/>
                        </w:rPr>
                        <w:t xml:space="preserve"> (m/w/d) </w:t>
                      </w:r>
                    </w:p>
                    <w:p w14:paraId="16D7ED73" w14:textId="77777777" w:rsidR="003B445E" w:rsidRPr="007F1D8A" w:rsidRDefault="003B445E" w:rsidP="003B445E">
                      <w:pPr>
                        <w:spacing w:after="0"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F1D8A">
                        <w:rPr>
                          <w:b/>
                          <w:sz w:val="28"/>
                          <w:szCs w:val="28"/>
                        </w:rPr>
                        <w:t>für den Unterricht in KFZ- und Metallklass</w:t>
                      </w:r>
                      <w:r w:rsidRPr="008551F5">
                        <w:rPr>
                          <w:b/>
                          <w:sz w:val="28"/>
                          <w:szCs w:val="28"/>
                        </w:rPr>
                        <w:t>en</w:t>
                      </w:r>
                      <w:r w:rsidRPr="007F1D8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74BD24B9" w14:textId="77777777" w:rsidR="003B445E" w:rsidRDefault="003B445E" w:rsidP="003B445E">
                      <w:pPr>
                        <w:spacing w:after="0" w:line="240" w:lineRule="auto"/>
                        <w:jc w:val="center"/>
                      </w:pPr>
                      <w:r>
                        <w:t>(Teilzeit, ca. 12 Unterrichtsstunden).</w:t>
                      </w:r>
                    </w:p>
                    <w:p w14:paraId="1736C625" w14:textId="77777777" w:rsidR="003B445E" w:rsidRDefault="003B445E" w:rsidP="003B445E">
                      <w:pPr>
                        <w:spacing w:after="0" w:line="240" w:lineRule="auto"/>
                      </w:pPr>
                    </w:p>
                    <w:p w14:paraId="2B5C3383" w14:textId="77777777" w:rsidR="003B445E" w:rsidRDefault="003B445E" w:rsidP="003B445E">
                      <w:pPr>
                        <w:spacing w:after="0" w:line="240" w:lineRule="auto"/>
                        <w:jc w:val="center"/>
                      </w:pPr>
                      <w:r>
                        <w:t xml:space="preserve">Wenn Sie KFZ-Meister(in) sind oder über ein abgeschlossenes Hochschulstudium </w:t>
                      </w:r>
                    </w:p>
                    <w:p w14:paraId="0B30F9AA" w14:textId="77777777" w:rsidR="003B445E" w:rsidRDefault="003B445E" w:rsidP="003B445E">
                      <w:pPr>
                        <w:spacing w:after="0" w:line="240" w:lineRule="auto"/>
                        <w:jc w:val="center"/>
                      </w:pPr>
                      <w:r>
                        <w:t xml:space="preserve">im Bereich Fahrzeugtechnik bzw. Metall-/Maschinenbau verfügen und </w:t>
                      </w:r>
                    </w:p>
                    <w:p w14:paraId="70E6B6C3" w14:textId="77777777" w:rsidR="003B445E" w:rsidRDefault="003B445E" w:rsidP="003B445E">
                      <w:pPr>
                        <w:spacing w:after="0" w:line="240" w:lineRule="auto"/>
                        <w:jc w:val="center"/>
                      </w:pPr>
                      <w:r>
                        <w:t>gerne Ihr Wissen an Auszubildende weitergeben</w:t>
                      </w:r>
                      <w:r w:rsidRPr="00917AC8">
                        <w:t xml:space="preserve"> </w:t>
                      </w:r>
                      <w:r>
                        <w:t xml:space="preserve">möchten, </w:t>
                      </w:r>
                    </w:p>
                    <w:p w14:paraId="5DFE4608" w14:textId="77777777" w:rsidR="003B445E" w:rsidRDefault="003B445E" w:rsidP="003B445E">
                      <w:pPr>
                        <w:spacing w:after="0" w:line="240" w:lineRule="auto"/>
                        <w:jc w:val="center"/>
                      </w:pPr>
                      <w:r>
                        <w:t>dann freuen wir uns auf Ihre Bewerbung.</w:t>
                      </w:r>
                    </w:p>
                    <w:p w14:paraId="7ED19005" w14:textId="77777777" w:rsidR="003B445E" w:rsidRDefault="003B445E" w:rsidP="003B445E">
                      <w:pPr>
                        <w:spacing w:after="0" w:line="240" w:lineRule="auto"/>
                      </w:pPr>
                    </w:p>
                    <w:p w14:paraId="488F1E54" w14:textId="77777777" w:rsidR="003B445E" w:rsidRDefault="003B445E" w:rsidP="003B445E">
                      <w:pPr>
                        <w:spacing w:after="0" w:line="240" w:lineRule="auto"/>
                        <w:jc w:val="center"/>
                      </w:pPr>
                      <w:r>
                        <w:t xml:space="preserve">Bewerbungen senden Sie bitte bis spätestens 10.07.2020 </w:t>
                      </w:r>
                    </w:p>
                    <w:p w14:paraId="358B68F0" w14:textId="77777777" w:rsidR="003B445E" w:rsidRDefault="003B445E" w:rsidP="003B445E">
                      <w:pPr>
                        <w:spacing w:after="0" w:line="240" w:lineRule="auto"/>
                        <w:jc w:val="center"/>
                      </w:pPr>
                      <w:r>
                        <w:t>an die Staatliche Berufsschule Garmisch-Partenkirchen</w:t>
                      </w:r>
                    </w:p>
                    <w:p w14:paraId="404592A8" w14:textId="77777777" w:rsidR="003B445E" w:rsidRDefault="003B445E" w:rsidP="003B445E">
                      <w:pPr>
                        <w:spacing w:after="0" w:line="240" w:lineRule="auto"/>
                        <w:jc w:val="center"/>
                      </w:pPr>
                      <w:r>
                        <w:t>Am Holzhof 5, 82467 Garmisch-Partenkirchen</w:t>
                      </w:r>
                    </w:p>
                    <w:p w14:paraId="48181E35" w14:textId="77777777" w:rsidR="003B445E" w:rsidRDefault="003B445E" w:rsidP="003B445E">
                      <w:pPr>
                        <w:spacing w:after="0" w:line="240" w:lineRule="auto"/>
                        <w:jc w:val="center"/>
                      </w:pPr>
                      <w:r>
                        <w:t xml:space="preserve">(Tel 08821/943190) o. per Mail an </w:t>
                      </w:r>
                      <w:hyperlink r:id="rId5" w:history="1">
                        <w:r w:rsidRPr="00C37F73">
                          <w:rPr>
                            <w:rStyle w:val="Hyperlink"/>
                          </w:rPr>
                          <w:t>sekretariat@bsgap.de</w:t>
                        </w:r>
                      </w:hyperlink>
                    </w:p>
                    <w:p w14:paraId="604BB5A9" w14:textId="77777777" w:rsidR="003B445E" w:rsidRDefault="003B445E"/>
                  </w:txbxContent>
                </v:textbox>
                <w10:wrap type="square"/>
              </v:shape>
            </w:pict>
          </mc:Fallback>
        </mc:AlternateContent>
      </w:r>
    </w:p>
    <w:p w14:paraId="19AD92A4" w14:textId="77777777" w:rsidR="00AC6DE1" w:rsidRDefault="00AC6DE1"/>
    <w:p w14:paraId="32DF5CAB" w14:textId="77777777" w:rsidR="003B445E" w:rsidRDefault="003B445E"/>
    <w:p w14:paraId="3DF2E3B6" w14:textId="77777777" w:rsidR="003B445E" w:rsidRDefault="003B445E"/>
    <w:p w14:paraId="2A16A3EC" w14:textId="77777777" w:rsidR="00AC6DE1" w:rsidRDefault="00AC6DE1"/>
    <w:p w14:paraId="419B504D" w14:textId="77777777" w:rsidR="00AC6DE1" w:rsidRDefault="00AC6DE1"/>
    <w:p w14:paraId="7E648351" w14:textId="77777777" w:rsidR="00117D5F" w:rsidRDefault="00117D5F"/>
    <w:sectPr w:rsidR="00117D5F" w:rsidSect="00CA521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212"/>
    <w:rsid w:val="000515EE"/>
    <w:rsid w:val="00105FBE"/>
    <w:rsid w:val="00117D5F"/>
    <w:rsid w:val="00184B4E"/>
    <w:rsid w:val="001F600E"/>
    <w:rsid w:val="00287053"/>
    <w:rsid w:val="003B445E"/>
    <w:rsid w:val="007F1D8A"/>
    <w:rsid w:val="008551F5"/>
    <w:rsid w:val="00917AC8"/>
    <w:rsid w:val="00A97A6B"/>
    <w:rsid w:val="00AC6DE1"/>
    <w:rsid w:val="00CA5212"/>
    <w:rsid w:val="00D21A30"/>
    <w:rsid w:val="00D34DCA"/>
    <w:rsid w:val="00F5388A"/>
    <w:rsid w:val="00FA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3DCCD"/>
  <w15:chartTrackingRefBased/>
  <w15:docId w15:val="{223AF3E9-5F1F-4BBB-BC49-51575A4D5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84B4E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D21A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bsgap.de" TargetMode="External"/><Relationship Id="rId4" Type="http://schemas.openxmlformats.org/officeDocument/2006/relationships/hyperlink" Target="mailto:sekretariat@bsgap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Lohmüller</dc:creator>
  <cp:keywords/>
  <dc:description/>
  <cp:lastModifiedBy>Katerina Schroefele</cp:lastModifiedBy>
  <cp:revision>2</cp:revision>
  <dcterms:created xsi:type="dcterms:W3CDTF">2020-06-19T06:36:00Z</dcterms:created>
  <dcterms:modified xsi:type="dcterms:W3CDTF">2020-06-19T06:36:00Z</dcterms:modified>
</cp:coreProperties>
</file>